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9D0" w:rsidRDefault="006939D0" w:rsidP="006939D0">
      <w:pPr>
        <w:jc w:val="right"/>
      </w:pPr>
      <w:r>
        <w:t>«Утверждаю»</w:t>
      </w:r>
    </w:p>
    <w:p w:rsidR="006939D0" w:rsidRDefault="002606C0" w:rsidP="002606C0">
      <w:pPr>
        <w:jc w:val="right"/>
      </w:pPr>
      <w:r>
        <w:t xml:space="preserve">директор МОБУ СОШ </w:t>
      </w:r>
      <w:proofErr w:type="spellStart"/>
      <w:r>
        <w:t>с</w:t>
      </w:r>
      <w:proofErr w:type="gramStart"/>
      <w:r>
        <w:t>.Л</w:t>
      </w:r>
      <w:proofErr w:type="gramEnd"/>
      <w:r>
        <w:t>аклы</w:t>
      </w:r>
      <w:proofErr w:type="spellEnd"/>
    </w:p>
    <w:p w:rsidR="002606C0" w:rsidRPr="00CB7342" w:rsidRDefault="002606C0" w:rsidP="002606C0">
      <w:pPr>
        <w:tabs>
          <w:tab w:val="left" w:pos="6195"/>
        </w:tabs>
      </w:pPr>
      <w:r>
        <w:tab/>
        <w:t>___________</w:t>
      </w:r>
      <w:r w:rsidRPr="00CB7342">
        <w:t>/</w:t>
      </w:r>
      <w:proofErr w:type="spellStart"/>
      <w:r>
        <w:t>Хайруллина</w:t>
      </w:r>
      <w:proofErr w:type="spellEnd"/>
      <w:r>
        <w:t xml:space="preserve"> З.Р.</w:t>
      </w:r>
      <w:r w:rsidRPr="00CB7342">
        <w:t>/</w:t>
      </w:r>
    </w:p>
    <w:p w:rsidR="00BB62AD" w:rsidRDefault="00BB62AD" w:rsidP="00154C4B">
      <w:pPr>
        <w:ind w:firstLine="709"/>
        <w:jc w:val="center"/>
        <w:rPr>
          <w:b/>
          <w:sz w:val="28"/>
          <w:szCs w:val="28"/>
        </w:rPr>
      </w:pPr>
    </w:p>
    <w:p w:rsidR="00CB7342" w:rsidRPr="00CB7342" w:rsidRDefault="00CB7342" w:rsidP="00154C4B">
      <w:pPr>
        <w:ind w:firstLine="709"/>
        <w:jc w:val="center"/>
        <w:rPr>
          <w:b/>
          <w:sz w:val="28"/>
          <w:szCs w:val="28"/>
        </w:rPr>
      </w:pPr>
      <w:r w:rsidRPr="00CB7342">
        <w:rPr>
          <w:b/>
          <w:sz w:val="28"/>
          <w:szCs w:val="28"/>
        </w:rPr>
        <w:t xml:space="preserve">План </w:t>
      </w:r>
    </w:p>
    <w:p w:rsidR="00154C4B" w:rsidRPr="00CB7342" w:rsidRDefault="00CB7342" w:rsidP="00CB7342">
      <w:pPr>
        <w:ind w:firstLine="709"/>
        <w:jc w:val="center"/>
        <w:rPr>
          <w:b/>
          <w:sz w:val="28"/>
          <w:szCs w:val="28"/>
        </w:rPr>
      </w:pPr>
      <w:r w:rsidRPr="00CB7342">
        <w:rPr>
          <w:b/>
          <w:sz w:val="28"/>
          <w:szCs w:val="28"/>
        </w:rPr>
        <w:t xml:space="preserve">мероприятий ко </w:t>
      </w:r>
      <w:r w:rsidR="00154C4B" w:rsidRPr="00CB7342">
        <w:rPr>
          <w:b/>
          <w:sz w:val="28"/>
          <w:szCs w:val="28"/>
        </w:rPr>
        <w:t xml:space="preserve">Дню Республики Башкортостан </w:t>
      </w:r>
    </w:p>
    <w:p w:rsidR="00154C4B" w:rsidRPr="00CB7342" w:rsidRDefault="002606C0" w:rsidP="00154C4B">
      <w:pPr>
        <w:ind w:firstLine="709"/>
        <w:jc w:val="center"/>
        <w:rPr>
          <w:b/>
          <w:sz w:val="28"/>
          <w:szCs w:val="28"/>
        </w:rPr>
      </w:pPr>
      <w:r w:rsidRPr="00CB7342">
        <w:rPr>
          <w:b/>
          <w:sz w:val="28"/>
          <w:szCs w:val="28"/>
        </w:rPr>
        <w:t xml:space="preserve">МОБУ СОШ </w:t>
      </w:r>
      <w:proofErr w:type="spellStart"/>
      <w:r w:rsidRPr="00CB7342">
        <w:rPr>
          <w:b/>
          <w:sz w:val="28"/>
          <w:szCs w:val="28"/>
        </w:rPr>
        <w:t>с</w:t>
      </w:r>
      <w:proofErr w:type="gramStart"/>
      <w:r w:rsidRPr="00CB7342">
        <w:rPr>
          <w:b/>
          <w:sz w:val="28"/>
          <w:szCs w:val="28"/>
        </w:rPr>
        <w:t>.Л</w:t>
      </w:r>
      <w:proofErr w:type="gramEnd"/>
      <w:r w:rsidRPr="00CB7342">
        <w:rPr>
          <w:b/>
          <w:sz w:val="28"/>
          <w:szCs w:val="28"/>
        </w:rPr>
        <w:t>аклы</w:t>
      </w:r>
      <w:proofErr w:type="spellEnd"/>
      <w:r w:rsidR="006939D0" w:rsidRPr="00CB7342">
        <w:rPr>
          <w:b/>
          <w:sz w:val="28"/>
          <w:szCs w:val="28"/>
        </w:rPr>
        <w:t xml:space="preserve"> </w:t>
      </w:r>
    </w:p>
    <w:p w:rsidR="00154C4B" w:rsidRPr="00CB7342" w:rsidRDefault="002606C0" w:rsidP="00154C4B">
      <w:pPr>
        <w:ind w:firstLine="709"/>
        <w:jc w:val="center"/>
        <w:rPr>
          <w:b/>
          <w:sz w:val="28"/>
          <w:szCs w:val="28"/>
        </w:rPr>
      </w:pPr>
      <w:r w:rsidRPr="00CB7342">
        <w:rPr>
          <w:b/>
          <w:sz w:val="28"/>
          <w:szCs w:val="28"/>
        </w:rPr>
        <w:t>2020/2021</w:t>
      </w:r>
      <w:r w:rsidR="00154C4B" w:rsidRPr="00CB7342">
        <w:rPr>
          <w:b/>
          <w:sz w:val="28"/>
          <w:szCs w:val="28"/>
        </w:rPr>
        <w:t xml:space="preserve"> учебный год</w:t>
      </w:r>
      <w:r w:rsidR="00CB7342">
        <w:rPr>
          <w:b/>
          <w:sz w:val="28"/>
          <w:szCs w:val="28"/>
        </w:rPr>
        <w:t>.</w:t>
      </w:r>
    </w:p>
    <w:tbl>
      <w:tblPr>
        <w:tblW w:w="9493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4320"/>
        <w:gridCol w:w="1906"/>
        <w:gridCol w:w="2700"/>
      </w:tblGrid>
      <w:tr w:rsidR="00154C4B" w:rsidRPr="00CB7342">
        <w:trPr>
          <w:trHeight w:val="39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C4B" w:rsidRPr="00CB7342" w:rsidRDefault="00154C4B" w:rsidP="00815F6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B7342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B7342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B7342">
              <w:rPr>
                <w:b/>
                <w:sz w:val="28"/>
                <w:szCs w:val="28"/>
              </w:rPr>
              <w:t>/</w:t>
            </w:r>
            <w:proofErr w:type="spellStart"/>
            <w:r w:rsidRPr="00CB7342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C4B" w:rsidRPr="00CB7342" w:rsidRDefault="00154C4B" w:rsidP="00815F6F">
            <w:pPr>
              <w:jc w:val="center"/>
              <w:rPr>
                <w:b/>
                <w:sz w:val="28"/>
                <w:szCs w:val="28"/>
              </w:rPr>
            </w:pPr>
            <w:r w:rsidRPr="00CB7342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C4B" w:rsidRPr="00CB7342" w:rsidRDefault="00154C4B" w:rsidP="00815F6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B7342">
              <w:rPr>
                <w:b/>
                <w:sz w:val="28"/>
                <w:szCs w:val="28"/>
              </w:rPr>
              <w:t>Срок</w:t>
            </w:r>
            <w:r w:rsidR="00815F6F" w:rsidRPr="00CB7342">
              <w:rPr>
                <w:b/>
                <w:sz w:val="28"/>
                <w:szCs w:val="28"/>
              </w:rPr>
              <w:t>и</w:t>
            </w:r>
            <w:r w:rsidRPr="00CB7342">
              <w:rPr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0CA0" w:rsidRPr="00CB7342" w:rsidRDefault="00154C4B" w:rsidP="00867F9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B7342">
              <w:rPr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AF0CA0" w:rsidRPr="00CB7342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CA0" w:rsidRPr="00CB7342" w:rsidRDefault="00AF0CA0" w:rsidP="00867F94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10"/>
            </w:tblGrid>
            <w:tr w:rsidR="00752236" w:rsidRPr="00CB7342">
              <w:tc>
                <w:tcPr>
                  <w:tcW w:w="9689" w:type="dxa"/>
                  <w:shd w:val="clear" w:color="auto" w:fill="FFFFFF"/>
                </w:tcPr>
                <w:p w:rsidR="00752236" w:rsidRPr="00CB7342" w:rsidRDefault="00752236" w:rsidP="00752236">
                  <w:pPr>
                    <w:spacing w:line="315" w:lineRule="atLeast"/>
                    <w:rPr>
                      <w:b/>
                      <w:sz w:val="28"/>
                      <w:szCs w:val="28"/>
                    </w:rPr>
                  </w:pPr>
                  <w:r w:rsidRPr="00CB7342">
                    <w:rPr>
                      <w:sz w:val="28"/>
                      <w:szCs w:val="28"/>
                    </w:rPr>
                    <w:t>Конкурс чтецов и сочинений,  посвященный Дню Республики Башкортостан среди учащихся 4-х классов</w:t>
                  </w:r>
                </w:p>
              </w:tc>
            </w:tr>
          </w:tbl>
          <w:p w:rsidR="00AF0CA0" w:rsidRPr="00CB7342" w:rsidRDefault="00AF0CA0" w:rsidP="00867F9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52236" w:rsidRPr="00CB7342" w:rsidRDefault="00C73A37" w:rsidP="002606C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7 .10.2020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62AD" w:rsidRPr="00CB7342" w:rsidRDefault="00752236" w:rsidP="00104F8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>учителя начальных 4-х классов</w:t>
            </w:r>
          </w:p>
        </w:tc>
      </w:tr>
      <w:tr w:rsidR="00D53969" w:rsidRPr="00CB7342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69" w:rsidRPr="00CB7342" w:rsidRDefault="00D53969" w:rsidP="00815F6F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53969" w:rsidRPr="00CB7342" w:rsidRDefault="00D53969" w:rsidP="00D5396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>Проведение конкурса сочинений, посвященного Дню Республики Башкортостан «Пою мою республику!»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B7342" w:rsidRDefault="00CB7342" w:rsidP="00CB734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F25A43" w:rsidRPr="00CB7342">
              <w:rPr>
                <w:sz w:val="28"/>
                <w:szCs w:val="28"/>
              </w:rPr>
              <w:t>10.</w:t>
            </w:r>
            <w:r w:rsidR="00D53969" w:rsidRPr="00CB734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8</w:t>
            </w:r>
            <w:r w:rsidR="00F25A43" w:rsidRPr="00CB7342">
              <w:rPr>
                <w:sz w:val="28"/>
                <w:szCs w:val="28"/>
              </w:rPr>
              <w:t>.10.</w:t>
            </w:r>
          </w:p>
          <w:p w:rsidR="00D53969" w:rsidRPr="00CB7342" w:rsidRDefault="00F25A43" w:rsidP="00CB734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>20</w:t>
            </w:r>
            <w:r w:rsidR="00CB7342">
              <w:rPr>
                <w:sz w:val="28"/>
                <w:szCs w:val="28"/>
              </w:rPr>
              <w:t>20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3969" w:rsidRPr="00CB7342" w:rsidRDefault="00D53969" w:rsidP="00D539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>Учителя рус</w:t>
            </w:r>
            <w:proofErr w:type="gramStart"/>
            <w:r w:rsidRPr="00CB7342">
              <w:rPr>
                <w:sz w:val="28"/>
                <w:szCs w:val="28"/>
              </w:rPr>
              <w:t>.</w:t>
            </w:r>
            <w:proofErr w:type="gramEnd"/>
            <w:r w:rsidRPr="00CB7342">
              <w:rPr>
                <w:sz w:val="28"/>
                <w:szCs w:val="28"/>
              </w:rPr>
              <w:t xml:space="preserve"> </w:t>
            </w:r>
            <w:proofErr w:type="gramStart"/>
            <w:r w:rsidRPr="00CB7342">
              <w:rPr>
                <w:sz w:val="28"/>
                <w:szCs w:val="28"/>
              </w:rPr>
              <w:t>я</w:t>
            </w:r>
            <w:proofErr w:type="gramEnd"/>
            <w:r w:rsidRPr="00CB7342">
              <w:rPr>
                <w:sz w:val="28"/>
                <w:szCs w:val="28"/>
              </w:rPr>
              <w:t>зыка,</w:t>
            </w:r>
          </w:p>
          <w:p w:rsidR="00D53969" w:rsidRPr="00CB7342" w:rsidRDefault="00D53969" w:rsidP="00D539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>Учителя начальных классов</w:t>
            </w:r>
          </w:p>
          <w:p w:rsidR="00D53969" w:rsidRPr="00CB7342" w:rsidRDefault="00D53969" w:rsidP="00D539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>Учителя родных языков</w:t>
            </w:r>
          </w:p>
        </w:tc>
      </w:tr>
      <w:tr w:rsidR="00D53969" w:rsidRPr="000144D9">
        <w:trPr>
          <w:trHeight w:val="349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69" w:rsidRPr="00CB7342" w:rsidRDefault="00D53969" w:rsidP="00815F6F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3969" w:rsidRPr="00CB7342" w:rsidRDefault="00D53969" w:rsidP="00F278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>Проведение тематических классных часов, бесед, диспутов, посвященных  Дню Республики Башкортостан  на тему «Республика моя, Башкортостан»</w:t>
            </w:r>
            <w:proofErr w:type="gramStart"/>
            <w:r w:rsidRPr="00CB7342">
              <w:rPr>
                <w:sz w:val="28"/>
                <w:szCs w:val="28"/>
              </w:rPr>
              <w:t xml:space="preserve"> </w:t>
            </w:r>
            <w:r w:rsidR="00F25A43" w:rsidRPr="00CB7342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69" w:rsidRPr="00CB7342" w:rsidRDefault="00CB7342" w:rsidP="00815F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 – 9</w:t>
            </w:r>
            <w:r w:rsidR="00D53969" w:rsidRPr="00CB7342">
              <w:rPr>
                <w:sz w:val="28"/>
                <w:szCs w:val="28"/>
              </w:rPr>
              <w:t>.10.</w:t>
            </w:r>
          </w:p>
          <w:p w:rsidR="00D53969" w:rsidRPr="00CB7342" w:rsidRDefault="00B5486A" w:rsidP="00815F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>2020</w:t>
            </w:r>
            <w:r w:rsidR="00D53969" w:rsidRPr="00CB734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3969" w:rsidRPr="00CB7342" w:rsidRDefault="00D53969" w:rsidP="00815F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>Кл</w:t>
            </w:r>
            <w:proofErr w:type="gramStart"/>
            <w:r w:rsidRPr="00CB7342">
              <w:rPr>
                <w:sz w:val="28"/>
                <w:szCs w:val="28"/>
              </w:rPr>
              <w:t>.</w:t>
            </w:r>
            <w:proofErr w:type="gramEnd"/>
            <w:r w:rsidRPr="00CB734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7342">
              <w:rPr>
                <w:sz w:val="28"/>
                <w:szCs w:val="28"/>
              </w:rPr>
              <w:t>р</w:t>
            </w:r>
            <w:proofErr w:type="gramEnd"/>
            <w:r w:rsidRPr="00CB7342">
              <w:rPr>
                <w:sz w:val="28"/>
                <w:szCs w:val="28"/>
              </w:rPr>
              <w:t>ук-ли</w:t>
            </w:r>
            <w:proofErr w:type="spellEnd"/>
            <w:r w:rsidRPr="00CB7342">
              <w:rPr>
                <w:sz w:val="28"/>
                <w:szCs w:val="28"/>
              </w:rPr>
              <w:t xml:space="preserve"> 1-11 классов</w:t>
            </w:r>
          </w:p>
        </w:tc>
      </w:tr>
      <w:tr w:rsidR="00D53969" w:rsidRPr="000144D9" w:rsidTr="00B5486A">
        <w:trPr>
          <w:trHeight w:val="1775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69" w:rsidRPr="00CB7342" w:rsidRDefault="00D53969" w:rsidP="00815F6F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3969" w:rsidRPr="00CB7342" w:rsidRDefault="00D53969" w:rsidP="00BB62A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>Конкурс рисунков «Моя республика»</w:t>
            </w:r>
          </w:p>
          <w:p w:rsidR="00D53969" w:rsidRPr="00CB7342" w:rsidRDefault="00B5486A" w:rsidP="00526CD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>(1-7</w:t>
            </w:r>
            <w:r w:rsidR="00D53969" w:rsidRPr="00CB7342">
              <w:rPr>
                <w:sz w:val="28"/>
                <w:szCs w:val="28"/>
              </w:rPr>
              <w:t xml:space="preserve"> классы)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42" w:rsidRDefault="00D53969" w:rsidP="00DA56E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>0</w:t>
            </w:r>
            <w:r w:rsidR="00CB7342">
              <w:rPr>
                <w:sz w:val="28"/>
                <w:szCs w:val="28"/>
              </w:rPr>
              <w:t>2.10-9</w:t>
            </w:r>
            <w:r w:rsidRPr="00CB7342">
              <w:rPr>
                <w:sz w:val="28"/>
                <w:szCs w:val="28"/>
              </w:rPr>
              <w:t>.10.</w:t>
            </w:r>
          </w:p>
          <w:p w:rsidR="00D53969" w:rsidRPr="00CB7342" w:rsidRDefault="00D53969" w:rsidP="00DA56E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>20</w:t>
            </w:r>
            <w:r w:rsidR="00CB7342">
              <w:rPr>
                <w:sz w:val="28"/>
                <w:szCs w:val="28"/>
              </w:rP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3969" w:rsidRPr="00CB7342" w:rsidRDefault="002606C0" w:rsidP="002606C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>Шаймурзина А.</w:t>
            </w:r>
            <w:proofErr w:type="gramStart"/>
            <w:r w:rsidRPr="00CB7342">
              <w:rPr>
                <w:sz w:val="28"/>
                <w:szCs w:val="28"/>
              </w:rPr>
              <w:t>К</w:t>
            </w:r>
            <w:proofErr w:type="gramEnd"/>
            <w:r w:rsidRPr="00CB7342">
              <w:rPr>
                <w:sz w:val="28"/>
                <w:szCs w:val="28"/>
              </w:rPr>
              <w:t>,</w:t>
            </w:r>
          </w:p>
          <w:p w:rsidR="002606C0" w:rsidRPr="00CB7342" w:rsidRDefault="002606C0" w:rsidP="002606C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B7342">
              <w:rPr>
                <w:sz w:val="28"/>
                <w:szCs w:val="28"/>
              </w:rPr>
              <w:t>Байтуллина</w:t>
            </w:r>
            <w:proofErr w:type="spellEnd"/>
            <w:r w:rsidRPr="00CB7342">
              <w:rPr>
                <w:sz w:val="28"/>
                <w:szCs w:val="28"/>
              </w:rPr>
              <w:t xml:space="preserve"> Р.К.,</w:t>
            </w:r>
          </w:p>
          <w:p w:rsidR="002606C0" w:rsidRPr="00CB7342" w:rsidRDefault="002606C0" w:rsidP="002606C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B7342">
              <w:rPr>
                <w:sz w:val="28"/>
                <w:szCs w:val="28"/>
              </w:rPr>
              <w:t>Дильмухаметова</w:t>
            </w:r>
            <w:proofErr w:type="spellEnd"/>
            <w:r w:rsidRPr="00CB7342">
              <w:rPr>
                <w:sz w:val="28"/>
                <w:szCs w:val="28"/>
              </w:rPr>
              <w:t xml:space="preserve"> С.</w:t>
            </w:r>
            <w:proofErr w:type="gramStart"/>
            <w:r w:rsidRPr="00CB7342">
              <w:rPr>
                <w:sz w:val="28"/>
                <w:szCs w:val="28"/>
              </w:rPr>
              <w:t>Р</w:t>
            </w:r>
            <w:proofErr w:type="gramEnd"/>
            <w:r w:rsidRPr="00CB7342">
              <w:rPr>
                <w:sz w:val="28"/>
                <w:szCs w:val="28"/>
              </w:rPr>
              <w:t>,</w:t>
            </w:r>
          </w:p>
          <w:p w:rsidR="002606C0" w:rsidRPr="00CB7342" w:rsidRDefault="002606C0" w:rsidP="002606C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B7342">
              <w:rPr>
                <w:sz w:val="28"/>
                <w:szCs w:val="28"/>
              </w:rPr>
              <w:t>Кашапова</w:t>
            </w:r>
            <w:proofErr w:type="spellEnd"/>
            <w:r w:rsidRPr="00CB7342">
              <w:rPr>
                <w:sz w:val="28"/>
                <w:szCs w:val="28"/>
              </w:rPr>
              <w:t xml:space="preserve"> Г.В.</w:t>
            </w:r>
          </w:p>
          <w:p w:rsidR="00B5486A" w:rsidRPr="00CB7342" w:rsidRDefault="002606C0" w:rsidP="00B5486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>Садыкова Ф.Х</w:t>
            </w:r>
          </w:p>
          <w:p w:rsidR="00B5486A" w:rsidRPr="00CB7342" w:rsidRDefault="00B5486A" w:rsidP="00B5486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>Сафина Л.А.,</w:t>
            </w:r>
          </w:p>
          <w:p w:rsidR="00B5486A" w:rsidRPr="00CB7342" w:rsidRDefault="00B5486A" w:rsidP="002606C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>Султанов А.Г.</w:t>
            </w:r>
          </w:p>
        </w:tc>
      </w:tr>
      <w:tr w:rsidR="00D53969" w:rsidRPr="000144D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69" w:rsidRPr="00CB7342" w:rsidRDefault="00D53969" w:rsidP="00815F6F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3969" w:rsidRPr="00CB7342" w:rsidRDefault="00D53969" w:rsidP="00526CD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>Конкурс фотографий «Природа родной Башкирии» (8-11 классы)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69" w:rsidRPr="00CB7342" w:rsidRDefault="00D53969" w:rsidP="002606C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5486A" w:rsidRPr="00CB7342" w:rsidRDefault="00B5486A" w:rsidP="00B5486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>Шаймурзина А.Ф.</w:t>
            </w:r>
          </w:p>
          <w:p w:rsidR="00D53969" w:rsidRPr="00CB7342" w:rsidRDefault="00B5486A" w:rsidP="00B5486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>Галина В.Р.</w:t>
            </w:r>
          </w:p>
          <w:p w:rsidR="00B5486A" w:rsidRPr="00CB7342" w:rsidRDefault="00B5486A" w:rsidP="00B5486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B7342">
              <w:rPr>
                <w:sz w:val="28"/>
                <w:szCs w:val="28"/>
              </w:rPr>
              <w:t>Хайретдинова</w:t>
            </w:r>
            <w:proofErr w:type="spellEnd"/>
            <w:r w:rsidRPr="00CB7342">
              <w:rPr>
                <w:sz w:val="28"/>
                <w:szCs w:val="28"/>
              </w:rPr>
              <w:t xml:space="preserve"> С.</w:t>
            </w:r>
            <w:proofErr w:type="gramStart"/>
            <w:r w:rsidRPr="00CB7342">
              <w:rPr>
                <w:sz w:val="28"/>
                <w:szCs w:val="28"/>
              </w:rPr>
              <w:t>Р</w:t>
            </w:r>
            <w:proofErr w:type="gramEnd"/>
          </w:p>
          <w:p w:rsidR="00B5486A" w:rsidRPr="00CB7342" w:rsidRDefault="00B5486A" w:rsidP="00B5486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B7342">
              <w:rPr>
                <w:sz w:val="28"/>
                <w:szCs w:val="28"/>
              </w:rPr>
              <w:t>Хайретдинова</w:t>
            </w:r>
            <w:proofErr w:type="spellEnd"/>
            <w:r w:rsidRPr="00CB7342">
              <w:rPr>
                <w:sz w:val="28"/>
                <w:szCs w:val="28"/>
              </w:rPr>
              <w:t xml:space="preserve"> Н.А.</w:t>
            </w:r>
          </w:p>
          <w:p w:rsidR="00B5486A" w:rsidRPr="00CB7342" w:rsidRDefault="00F25A43" w:rsidP="00B5486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B7342">
              <w:rPr>
                <w:sz w:val="28"/>
                <w:szCs w:val="28"/>
              </w:rPr>
              <w:t>Байтуллина</w:t>
            </w:r>
            <w:proofErr w:type="spellEnd"/>
            <w:r w:rsidRPr="00CB7342">
              <w:rPr>
                <w:sz w:val="28"/>
                <w:szCs w:val="28"/>
              </w:rPr>
              <w:t xml:space="preserve"> Р.К.</w:t>
            </w:r>
          </w:p>
        </w:tc>
      </w:tr>
      <w:tr w:rsidR="00D53969" w:rsidRPr="000144D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69" w:rsidRPr="00CB7342" w:rsidRDefault="00D53969" w:rsidP="00815F6F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3969" w:rsidRPr="00CB7342" w:rsidRDefault="00D53969" w:rsidP="00104F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>Оформление книжной выставки </w:t>
            </w:r>
            <w:r w:rsidRPr="00CB7342">
              <w:rPr>
                <w:rStyle w:val="apple-converted-space"/>
                <w:sz w:val="28"/>
                <w:szCs w:val="28"/>
              </w:rPr>
              <w:t xml:space="preserve"> в </w:t>
            </w:r>
            <w:r w:rsidR="00C67BA4" w:rsidRPr="00CB7342">
              <w:rPr>
                <w:sz w:val="28"/>
                <w:szCs w:val="28"/>
              </w:rPr>
              <w:t xml:space="preserve">библиотеке </w:t>
            </w:r>
            <w:r w:rsidRPr="00CB7342">
              <w:rPr>
                <w:sz w:val="28"/>
                <w:szCs w:val="28"/>
              </w:rPr>
              <w:t xml:space="preserve"> «Мой край - Башкортостан»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69" w:rsidRPr="00CB7342" w:rsidRDefault="00D53969" w:rsidP="00815F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 xml:space="preserve">01.10-10.10. </w:t>
            </w:r>
            <w:r w:rsidR="00CB7342">
              <w:rPr>
                <w:sz w:val="28"/>
                <w:szCs w:val="28"/>
              </w:rPr>
              <w:t>2020</w:t>
            </w:r>
            <w:r w:rsidRPr="00CB73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3969" w:rsidRPr="00CB7342" w:rsidRDefault="00D53969" w:rsidP="0024028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D53969" w:rsidRPr="000144D9">
        <w:trPr>
          <w:trHeight w:val="131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69" w:rsidRPr="00CB7342" w:rsidRDefault="00D53969" w:rsidP="00815F6F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3969" w:rsidRPr="00CB7342" w:rsidRDefault="00D53969" w:rsidP="00BE6708">
            <w:pPr>
              <w:jc w:val="both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>Участие в районной выставке-ярмарке изделий учащихся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69" w:rsidRPr="00CB7342" w:rsidRDefault="00D53969" w:rsidP="00BE6708">
            <w:pPr>
              <w:jc w:val="center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>По плану</w:t>
            </w:r>
          </w:p>
          <w:p w:rsidR="00D53969" w:rsidRPr="00CB7342" w:rsidRDefault="00CB7342" w:rsidP="00BE6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РОО</w:t>
            </w:r>
            <w:r w:rsidR="00D53969" w:rsidRPr="00CB73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3969" w:rsidRPr="00CB7342" w:rsidRDefault="00C67BA4" w:rsidP="00C67BA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 xml:space="preserve">  Султанова А.Р.,</w:t>
            </w:r>
          </w:p>
          <w:p w:rsidR="00C67BA4" w:rsidRPr="00CB7342" w:rsidRDefault="00C67BA4" w:rsidP="00C67BA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 xml:space="preserve">  Шаймурзина А.</w:t>
            </w:r>
            <w:proofErr w:type="gramStart"/>
            <w:r w:rsidRPr="00CB7342">
              <w:rPr>
                <w:sz w:val="28"/>
                <w:szCs w:val="28"/>
              </w:rPr>
              <w:t>К</w:t>
            </w:r>
            <w:proofErr w:type="gramEnd"/>
            <w:r w:rsidRPr="00CB7342">
              <w:rPr>
                <w:sz w:val="28"/>
                <w:szCs w:val="28"/>
              </w:rPr>
              <w:t>,</w:t>
            </w:r>
          </w:p>
          <w:p w:rsidR="00C67BA4" w:rsidRPr="00CB7342" w:rsidRDefault="00C67BA4" w:rsidP="00C67BA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 xml:space="preserve">  Галина В.Р.,</w:t>
            </w:r>
          </w:p>
          <w:p w:rsidR="00C67BA4" w:rsidRPr="00CB7342" w:rsidRDefault="00C67BA4" w:rsidP="00C67BA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 xml:space="preserve">  </w:t>
            </w:r>
            <w:proofErr w:type="spellStart"/>
            <w:r w:rsidRPr="00CB7342">
              <w:rPr>
                <w:sz w:val="28"/>
                <w:szCs w:val="28"/>
              </w:rPr>
              <w:t>Гайнитов</w:t>
            </w:r>
            <w:proofErr w:type="spellEnd"/>
            <w:r w:rsidRPr="00CB7342">
              <w:rPr>
                <w:sz w:val="28"/>
                <w:szCs w:val="28"/>
              </w:rPr>
              <w:t xml:space="preserve"> В.К.,</w:t>
            </w:r>
          </w:p>
          <w:p w:rsidR="00C67BA4" w:rsidRPr="00CB7342" w:rsidRDefault="00C67BA4" w:rsidP="00C67BA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 xml:space="preserve">  Султанов А.Г</w:t>
            </w:r>
          </w:p>
          <w:p w:rsidR="00C67BA4" w:rsidRPr="00CB7342" w:rsidRDefault="00C67BA4" w:rsidP="00C67BA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 xml:space="preserve">  </w:t>
            </w:r>
            <w:proofErr w:type="spellStart"/>
            <w:r w:rsidRPr="00CB7342">
              <w:rPr>
                <w:sz w:val="28"/>
                <w:szCs w:val="28"/>
              </w:rPr>
              <w:t>Кашапова</w:t>
            </w:r>
            <w:proofErr w:type="spellEnd"/>
            <w:r w:rsidRPr="00CB7342">
              <w:rPr>
                <w:sz w:val="28"/>
                <w:szCs w:val="28"/>
              </w:rPr>
              <w:t xml:space="preserve"> Г.В.</w:t>
            </w:r>
          </w:p>
        </w:tc>
      </w:tr>
      <w:tr w:rsidR="00D53969" w:rsidRPr="00CB7342">
        <w:trPr>
          <w:trHeight w:val="131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69" w:rsidRPr="00CB7342" w:rsidRDefault="00CB7342" w:rsidP="00815F6F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.3pt;margin-top:68.2pt;width:426.75pt;height:35.25pt;z-index:1;mso-position-horizontal-relative:text;mso-position-vertical-relative:text" stroked="f">
                  <v:textbox>
                    <w:txbxContent>
                      <w:p w:rsidR="00CB7342" w:rsidRPr="00CB7342" w:rsidRDefault="00CB7342" w:rsidP="00CB7342">
                        <w:pPr>
                          <w:spacing w:after="200"/>
                        </w:pPr>
                        <w:r w:rsidRPr="00CB7342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CB7342">
                          <w:t>Составила заместитель директора по ВР ______ Султанова А.Р.</w:t>
                        </w:r>
                      </w:p>
                      <w:p w:rsidR="00CB7342" w:rsidRDefault="00CB7342"/>
                    </w:txbxContent>
                  </v:textbox>
                </v:shape>
              </w:pic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3969" w:rsidRPr="00CB7342" w:rsidRDefault="00D53969" w:rsidP="00BE6708">
            <w:pPr>
              <w:jc w:val="both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>Участие в мероприятиях района, согласно положениям и распоряжениям вышестоящих организаций.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69" w:rsidRPr="00CB7342" w:rsidRDefault="00D53969" w:rsidP="00BE6708">
            <w:pPr>
              <w:jc w:val="center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3969" w:rsidRPr="00CB7342" w:rsidRDefault="00D53969" w:rsidP="000144D9">
            <w:pPr>
              <w:jc w:val="center"/>
              <w:rPr>
                <w:sz w:val="28"/>
                <w:szCs w:val="28"/>
              </w:rPr>
            </w:pPr>
            <w:r w:rsidRPr="00CB7342">
              <w:rPr>
                <w:sz w:val="28"/>
                <w:szCs w:val="28"/>
              </w:rPr>
              <w:t>Администрация</w:t>
            </w:r>
          </w:p>
        </w:tc>
      </w:tr>
    </w:tbl>
    <w:p w:rsidR="00C67BA4" w:rsidRPr="00CB7342" w:rsidRDefault="00C67BA4" w:rsidP="00867F94">
      <w:pPr>
        <w:spacing w:after="200"/>
        <w:jc w:val="right"/>
        <w:rPr>
          <w:sz w:val="28"/>
          <w:szCs w:val="28"/>
        </w:rPr>
      </w:pPr>
    </w:p>
    <w:p w:rsidR="00154C4B" w:rsidRPr="00CB7342" w:rsidRDefault="00154C4B" w:rsidP="00867F94">
      <w:pPr>
        <w:spacing w:after="200"/>
        <w:jc w:val="right"/>
        <w:rPr>
          <w:sz w:val="28"/>
          <w:szCs w:val="28"/>
        </w:rPr>
      </w:pPr>
    </w:p>
    <w:sectPr w:rsidR="00154C4B" w:rsidRPr="00CB7342" w:rsidSect="00CB7342">
      <w:pgSz w:w="11906" w:h="16838"/>
      <w:pgMar w:top="238" w:right="851" w:bottom="24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005A"/>
    <w:multiLevelType w:val="hybridMultilevel"/>
    <w:tmpl w:val="9C8C38D0"/>
    <w:lvl w:ilvl="0" w:tplc="DEAC02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F971F7"/>
    <w:multiLevelType w:val="multilevel"/>
    <w:tmpl w:val="A9D260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497E4E"/>
    <w:multiLevelType w:val="multilevel"/>
    <w:tmpl w:val="0AE0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BF1371"/>
    <w:multiLevelType w:val="hybridMultilevel"/>
    <w:tmpl w:val="A9D26024"/>
    <w:lvl w:ilvl="0" w:tplc="C9E86B0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011B6F"/>
    <w:multiLevelType w:val="hybridMultilevel"/>
    <w:tmpl w:val="4112DC08"/>
    <w:lvl w:ilvl="0" w:tplc="95DED3E4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C4B"/>
    <w:rsid w:val="000144D9"/>
    <w:rsid w:val="00104F88"/>
    <w:rsid w:val="00154C4B"/>
    <w:rsid w:val="00240287"/>
    <w:rsid w:val="002606C0"/>
    <w:rsid w:val="00472F8A"/>
    <w:rsid w:val="005031F4"/>
    <w:rsid w:val="00516B72"/>
    <w:rsid w:val="00526CDB"/>
    <w:rsid w:val="006939D0"/>
    <w:rsid w:val="006B2747"/>
    <w:rsid w:val="006B4F80"/>
    <w:rsid w:val="006D4214"/>
    <w:rsid w:val="00700712"/>
    <w:rsid w:val="0074597F"/>
    <w:rsid w:val="00752236"/>
    <w:rsid w:val="00815F6F"/>
    <w:rsid w:val="00820D5F"/>
    <w:rsid w:val="00867F94"/>
    <w:rsid w:val="00916962"/>
    <w:rsid w:val="009B2CF3"/>
    <w:rsid w:val="00AF0CA0"/>
    <w:rsid w:val="00B36C89"/>
    <w:rsid w:val="00B5486A"/>
    <w:rsid w:val="00BB62AD"/>
    <w:rsid w:val="00BE6708"/>
    <w:rsid w:val="00C67BA4"/>
    <w:rsid w:val="00C73A37"/>
    <w:rsid w:val="00C909C2"/>
    <w:rsid w:val="00CB7342"/>
    <w:rsid w:val="00D312BB"/>
    <w:rsid w:val="00D53969"/>
    <w:rsid w:val="00D64F04"/>
    <w:rsid w:val="00D72E13"/>
    <w:rsid w:val="00DA56EF"/>
    <w:rsid w:val="00E84B53"/>
    <w:rsid w:val="00F25A43"/>
    <w:rsid w:val="00F27871"/>
    <w:rsid w:val="00F764DC"/>
    <w:rsid w:val="00FC6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a"/>
    <w:basedOn w:val="a"/>
    <w:rsid w:val="00154C4B"/>
    <w:pPr>
      <w:spacing w:before="100" w:beforeAutospacing="1" w:after="100" w:afterAutospacing="1"/>
    </w:pPr>
  </w:style>
  <w:style w:type="character" w:styleId="a4">
    <w:name w:val="Strong"/>
    <w:basedOn w:val="a0"/>
    <w:qFormat/>
    <w:rsid w:val="00154C4B"/>
    <w:rPr>
      <w:b/>
      <w:bCs/>
    </w:rPr>
  </w:style>
  <w:style w:type="character" w:styleId="a5">
    <w:name w:val="Hyperlink"/>
    <w:basedOn w:val="a0"/>
    <w:uiPriority w:val="99"/>
    <w:unhideWhenUsed/>
    <w:rsid w:val="00104F88"/>
    <w:rPr>
      <w:color w:val="0000FF"/>
      <w:u w:val="single"/>
    </w:rPr>
  </w:style>
  <w:style w:type="character" w:customStyle="1" w:styleId="apple-converted-space">
    <w:name w:val="apple-converted-space"/>
    <w:basedOn w:val="a0"/>
    <w:rsid w:val="00104F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мероприятий,</vt:lpstr>
    </vt:vector>
  </TitlesOfParts>
  <Company>MoBIL GROUP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мероприятий,</dc:title>
  <dc:creator>User</dc:creator>
  <cp:lastModifiedBy>Азамат</cp:lastModifiedBy>
  <cp:revision>2</cp:revision>
  <cp:lastPrinted>2013-09-17T18:13:00Z</cp:lastPrinted>
  <dcterms:created xsi:type="dcterms:W3CDTF">2020-10-01T17:05:00Z</dcterms:created>
  <dcterms:modified xsi:type="dcterms:W3CDTF">2020-10-01T17:05:00Z</dcterms:modified>
</cp:coreProperties>
</file>